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CC7" w:rsidRDefault="005027AB" w:rsidP="00C93189">
      <w:pPr>
        <w:pStyle w:val="Heading1"/>
      </w:pPr>
      <w:r>
        <w:t>Story Telling</w:t>
      </w:r>
      <w:bookmarkStart w:id="0" w:name="_GoBack"/>
      <w:bookmarkEnd w:id="0"/>
    </w:p>
    <w:p w:rsidR="005027AB" w:rsidRDefault="005027AB" w:rsidP="005027AB">
      <w:r>
        <w:t xml:space="preserve">Lasse og Anja skal giftes og overvejer at gøre noget ud over det sædvanlige for deres gæster og give dem en unik oplevelse de sent vil glemme.  De er i tvivl og vil gerne undersøge mulighederne. De vil gerne holde bryllup i Danmark, men synes også at det er dyrt, hvis det netop skal være ud over det sædvanlige og mindre traditionelt.  De har fundet hjemmesiden X som giver et godt overblik over mulighederne for at holde fest i udlandet. De har fundet et slot i Polen, som de synes ser fuldstændig fantastisk ud og prisen per. Person er billigere end hvad det ville have kostet i Danmark. </w:t>
      </w:r>
    </w:p>
    <w:p w:rsidR="00352176" w:rsidRDefault="00352176" w:rsidP="005027AB">
      <w:r>
        <w:rPr>
          <w:b/>
        </w:rPr>
        <w:t xml:space="preserve">Polen: </w:t>
      </w:r>
      <w:r>
        <w:t xml:space="preserve">Prisen for at holde sin fest/bryllup i Polen på et helt fantastisk slot, og op til 90 gæster med overnatning er: 32.000 kr. </w:t>
      </w:r>
    </w:p>
    <w:p w:rsidR="00F179A6" w:rsidRDefault="00F179A6" w:rsidP="00F179A6">
      <w:r>
        <w:t xml:space="preserve">Prisen for en treretters menu og drikkevare under maden er: </w:t>
      </w:r>
      <w:r>
        <w:t>800</w:t>
      </w:r>
      <w:r>
        <w:t xml:space="preserve"> per. Kuvert i alt </w:t>
      </w:r>
      <w:r>
        <w:t>72.000</w:t>
      </w:r>
      <w:r>
        <w:t xml:space="preserve"> for 90 personer.</w:t>
      </w:r>
    </w:p>
    <w:p w:rsidR="00C93189" w:rsidRDefault="00C93189" w:rsidP="00F179A6">
      <w:r>
        <w:t>Prisen for transport fra Danmark til Polen tur-retur for en weekend er: 22.500 kr.</w:t>
      </w:r>
    </w:p>
    <w:p w:rsidR="00C93189" w:rsidRPr="00C93189" w:rsidRDefault="00C93189" w:rsidP="00F179A6">
      <w:pPr>
        <w:rPr>
          <w:b/>
        </w:rPr>
      </w:pPr>
      <w:r>
        <w:rPr>
          <w:b/>
        </w:rPr>
        <w:t>I alt: 126.500</w:t>
      </w:r>
    </w:p>
    <w:p w:rsidR="00352176" w:rsidRDefault="00352176" w:rsidP="005027AB">
      <w:r>
        <w:rPr>
          <w:b/>
        </w:rPr>
        <w:t xml:space="preserve">Danmark: </w:t>
      </w:r>
      <w:r>
        <w:t xml:space="preserve">Prisen for at holde sin fest/bryllup i Danmark på et fint hotel (Hotel </w:t>
      </w:r>
      <w:proofErr w:type="spellStart"/>
      <w:proofErr w:type="gramStart"/>
      <w:r>
        <w:t>Marselis</w:t>
      </w:r>
      <w:proofErr w:type="spellEnd"/>
      <w:r>
        <w:t>)  med</w:t>
      </w:r>
      <w:proofErr w:type="gramEnd"/>
      <w:r>
        <w:t xml:space="preserve"> 90 gæster, koster 99.000 kr. </w:t>
      </w:r>
    </w:p>
    <w:p w:rsidR="00154D9A" w:rsidRDefault="00154D9A" w:rsidP="005027AB">
      <w:r>
        <w:t xml:space="preserve">Prisen for </w:t>
      </w:r>
      <w:r w:rsidR="00F179A6">
        <w:t>en treretters menu og drikkevare under maden er: 1200 per. Kuvert i alt 108.000 for 90 personer.</w:t>
      </w:r>
    </w:p>
    <w:p w:rsidR="00C93189" w:rsidRDefault="00C93189" w:rsidP="005027AB">
      <w:pPr>
        <w:rPr>
          <w:b/>
        </w:rPr>
      </w:pPr>
      <w:r>
        <w:rPr>
          <w:b/>
        </w:rPr>
        <w:t>I alt. 207.000</w:t>
      </w:r>
    </w:p>
    <w:p w:rsidR="00C93189" w:rsidRDefault="00C93189" w:rsidP="005027AB"/>
    <w:p w:rsidR="00C93189" w:rsidRDefault="00C93189" w:rsidP="005027AB">
      <w:r>
        <w:t>Se billeder fra hvor eksklusivt det kan være at holde bryllup på et slot i polen:</w:t>
      </w:r>
    </w:p>
    <w:p w:rsidR="00C93189" w:rsidRDefault="00C93189" w:rsidP="005027AB">
      <w:hyperlink r:id="rId5" w:history="1">
        <w:r w:rsidRPr="00C24385">
          <w:rPr>
            <w:rStyle w:val="Hyperlink"/>
          </w:rPr>
          <w:t>http://www.mmwstudio.com/blog/wedding-rydzyna-castle/</w:t>
        </w:r>
      </w:hyperlink>
    </w:p>
    <w:p w:rsidR="00C93189" w:rsidRDefault="00C93189" w:rsidP="005027AB"/>
    <w:p w:rsidR="00C93189" w:rsidRPr="00C93189" w:rsidRDefault="00C93189" w:rsidP="005027AB"/>
    <w:p w:rsidR="00F179A6" w:rsidRDefault="00F179A6" w:rsidP="005027AB"/>
    <w:p w:rsidR="00352176" w:rsidRDefault="00352176" w:rsidP="005027AB"/>
    <w:p w:rsidR="00352176" w:rsidRPr="00352176" w:rsidRDefault="00352176" w:rsidP="005027AB"/>
    <w:p w:rsidR="00352176" w:rsidRDefault="00352176" w:rsidP="005027AB"/>
    <w:p w:rsidR="00352176" w:rsidRDefault="00352176" w:rsidP="005027AB"/>
    <w:p w:rsidR="005027AB" w:rsidRDefault="005027AB" w:rsidP="005027AB"/>
    <w:p w:rsidR="005027AB" w:rsidRDefault="005027AB" w:rsidP="005027AB">
      <w:pPr>
        <w:jc w:val="center"/>
      </w:pPr>
    </w:p>
    <w:sectPr w:rsidR="005027A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7AB"/>
    <w:rsid w:val="00154D9A"/>
    <w:rsid w:val="00352176"/>
    <w:rsid w:val="00446CC7"/>
    <w:rsid w:val="005027AB"/>
    <w:rsid w:val="00C93189"/>
    <w:rsid w:val="00F1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31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3189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931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31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3189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931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mwstudio.com/blog/wedding-rydzyna-castl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198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eBay, Inc.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Clemensen, Joachim</dc:creator>
  <cp:lastModifiedBy>Clemensen, Joachim</cp:lastModifiedBy>
  <cp:revision>1</cp:revision>
  <dcterms:created xsi:type="dcterms:W3CDTF">2015-10-26T09:28:00Z</dcterms:created>
  <dcterms:modified xsi:type="dcterms:W3CDTF">2015-10-26T10:37:00Z</dcterms:modified>
</cp:coreProperties>
</file>